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D5A" w:rsidRPr="008C631F" w:rsidRDefault="00E00A53" w:rsidP="00D01C4D">
      <w:pPr>
        <w:spacing w:line="240" w:lineRule="auto"/>
        <w:jc w:val="center"/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30480</wp:posOffset>
            </wp:positionV>
            <wp:extent cx="1327785" cy="876300"/>
            <wp:effectExtent l="19050" t="0" r="5715" b="0"/>
            <wp:wrapNone/>
            <wp:docPr id="12" name="Picture 1" descr="jpe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eg3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957">
        <w:rPr>
          <w:b/>
          <w:noProof/>
          <w:color w:val="0070C0"/>
          <w:sz w:val="40"/>
          <w:szCs w:val="40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116205</wp:posOffset>
            </wp:positionV>
            <wp:extent cx="942975" cy="390525"/>
            <wp:effectExtent l="19050" t="0" r="9525" b="0"/>
            <wp:wrapNone/>
            <wp:docPr id="11" name="Picture 2" descr="C:\Users\Andrew\Documents\Lesson Files Backup\Lesson Files Backup\BID_image003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\Documents\Lesson Files Backup\Lesson Files Backup\BID_image003_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4E4">
        <w:rPr>
          <w:b/>
          <w:color w:val="0070C0"/>
          <w:sz w:val="40"/>
          <w:szCs w:val="40"/>
        </w:rPr>
        <w:t xml:space="preserve">  </w:t>
      </w:r>
      <w:r w:rsidR="00362957">
        <w:rPr>
          <w:b/>
          <w:color w:val="0070C0"/>
          <w:sz w:val="40"/>
          <w:szCs w:val="40"/>
        </w:rPr>
        <w:tab/>
      </w:r>
      <w:r w:rsidR="00362957">
        <w:rPr>
          <w:b/>
          <w:color w:val="0070C0"/>
          <w:sz w:val="40"/>
          <w:szCs w:val="40"/>
        </w:rPr>
        <w:tab/>
      </w:r>
      <w:r w:rsidR="00362957">
        <w:rPr>
          <w:b/>
          <w:color w:val="0070C0"/>
          <w:sz w:val="40"/>
          <w:szCs w:val="40"/>
        </w:rPr>
        <w:tab/>
      </w:r>
    </w:p>
    <w:p w:rsidR="00E00A53" w:rsidRDefault="001F75DD" w:rsidP="00E00A53">
      <w:pPr>
        <w:spacing w:line="240" w:lineRule="auto"/>
        <w:ind w:left="1440" w:firstLine="720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</w:t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>
        <w:rPr>
          <w:b/>
          <w:color w:val="0070C0"/>
          <w:sz w:val="36"/>
          <w:szCs w:val="36"/>
        </w:rPr>
        <w:tab/>
      </w:r>
      <w:r w:rsidR="00362957" w:rsidRPr="00362957">
        <w:rPr>
          <w:b/>
          <w:noProof/>
          <w:color w:val="0070C0"/>
          <w:sz w:val="36"/>
          <w:szCs w:val="36"/>
          <w:lang w:eastAsia="en-GB"/>
        </w:rPr>
        <w:drawing>
          <wp:inline distT="0" distB="0" distL="0" distR="0">
            <wp:extent cx="585592" cy="628650"/>
            <wp:effectExtent l="19050" t="0" r="4958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2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5A" w:rsidRPr="00E00A53" w:rsidRDefault="00D01C4D" w:rsidP="00E00A53">
      <w:pPr>
        <w:spacing w:line="240" w:lineRule="auto"/>
        <w:ind w:left="2880" w:firstLine="720"/>
        <w:rPr>
          <w:b/>
          <w:color w:val="0070C0"/>
          <w:sz w:val="36"/>
          <w:szCs w:val="36"/>
        </w:rPr>
      </w:pPr>
      <w:r w:rsidRPr="001F75DD">
        <w:rPr>
          <w:b/>
          <w:color w:val="FF0000"/>
          <w:sz w:val="36"/>
          <w:szCs w:val="36"/>
        </w:rPr>
        <w:t>UK Bodysurfing Championships 201</w:t>
      </w:r>
      <w:r w:rsidR="00362957">
        <w:rPr>
          <w:b/>
          <w:color w:val="FF0000"/>
          <w:sz w:val="36"/>
          <w:szCs w:val="36"/>
        </w:rPr>
        <w:t>9</w:t>
      </w:r>
      <w:r w:rsidR="00921EF4" w:rsidRPr="001F75DD">
        <w:rPr>
          <w:b/>
          <w:color w:val="FF0000"/>
          <w:sz w:val="36"/>
          <w:szCs w:val="36"/>
        </w:rPr>
        <w:t xml:space="preserve"> </w:t>
      </w:r>
      <w:r w:rsidR="001F75DD" w:rsidRPr="001F75DD">
        <w:rPr>
          <w:b/>
          <w:color w:val="4F81BD" w:themeColor="accent1"/>
          <w:sz w:val="36"/>
          <w:szCs w:val="36"/>
        </w:rPr>
        <w:t>–</w:t>
      </w:r>
      <w:r w:rsidR="00921EF4" w:rsidRPr="001F75DD">
        <w:rPr>
          <w:b/>
          <w:color w:val="4F81BD" w:themeColor="accent1"/>
          <w:sz w:val="36"/>
          <w:szCs w:val="36"/>
        </w:rPr>
        <w:t xml:space="preserve"> </w:t>
      </w:r>
      <w:r w:rsidR="00774F9A">
        <w:rPr>
          <w:b/>
          <w:color w:val="4F81BD" w:themeColor="accent1"/>
          <w:sz w:val="36"/>
          <w:szCs w:val="36"/>
        </w:rPr>
        <w:t xml:space="preserve">Men’s </w:t>
      </w:r>
      <w:r w:rsidR="001F75DD" w:rsidRPr="001F75DD">
        <w:rPr>
          <w:b/>
          <w:color w:val="4F81BD" w:themeColor="accent1"/>
          <w:sz w:val="36"/>
          <w:szCs w:val="36"/>
        </w:rPr>
        <w:t>Handboard</w:t>
      </w:r>
      <w:r w:rsidR="008904E4" w:rsidRPr="001F75DD">
        <w:rPr>
          <w:b/>
          <w:color w:val="4F81BD" w:themeColor="accent1"/>
          <w:sz w:val="36"/>
          <w:szCs w:val="36"/>
        </w:rPr>
        <w:t xml:space="preserve">      </w:t>
      </w:r>
    </w:p>
    <w:p w:rsidR="00FC101C" w:rsidRPr="008C631F" w:rsidRDefault="00FC101C" w:rsidP="00196595">
      <w:pPr>
        <w:spacing w:line="240" w:lineRule="auto"/>
        <w:ind w:left="1440" w:firstLine="720"/>
        <w:rPr>
          <w:b/>
          <w:color w:val="0070C0"/>
          <w:sz w:val="20"/>
          <w:szCs w:val="20"/>
        </w:rPr>
      </w:pPr>
      <w:r w:rsidRPr="008C631F">
        <w:rPr>
          <w:b/>
          <w:color w:val="0070C0"/>
          <w:sz w:val="20"/>
          <w:szCs w:val="20"/>
        </w:rPr>
        <w:t>Heat 1</w:t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1B7909" w:rsidRPr="008C631F">
        <w:rPr>
          <w:b/>
          <w:color w:val="0070C0"/>
          <w:sz w:val="20"/>
          <w:szCs w:val="20"/>
        </w:rPr>
        <w:tab/>
      </w:r>
      <w:r w:rsidR="00196595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>Semi-final</w:t>
      </w:r>
      <w:r w:rsidR="00E81F50" w:rsidRPr="008C631F">
        <w:rPr>
          <w:b/>
          <w:color w:val="0070C0"/>
          <w:sz w:val="20"/>
          <w:szCs w:val="20"/>
        </w:rPr>
        <w:t xml:space="preserve"> 1</w:t>
      </w:r>
    </w:p>
    <w:tbl>
      <w:tblPr>
        <w:tblStyle w:val="TableGrid"/>
        <w:tblW w:w="0" w:type="auto"/>
        <w:tblLook w:val="04A0"/>
      </w:tblPr>
      <w:tblGrid>
        <w:gridCol w:w="534"/>
        <w:gridCol w:w="1134"/>
        <w:gridCol w:w="3402"/>
        <w:gridCol w:w="512"/>
        <w:gridCol w:w="2174"/>
        <w:gridCol w:w="574"/>
        <w:gridCol w:w="1134"/>
        <w:gridCol w:w="4252"/>
        <w:gridCol w:w="458"/>
      </w:tblGrid>
      <w:tr w:rsidR="008D38BD" w:rsidRPr="008D38BD" w:rsidTr="00C47DE6">
        <w:tc>
          <w:tcPr>
            <w:tcW w:w="534" w:type="dxa"/>
          </w:tcPr>
          <w:p w:rsidR="008D38BD" w:rsidRPr="008D38BD" w:rsidRDefault="008D38BD" w:rsidP="008C631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340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O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WEN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J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ACKA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(Cornwall)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4252" w:type="dxa"/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GREG STRANGE (Surrey)</w:t>
            </w:r>
          </w:p>
        </w:tc>
        <w:tc>
          <w:tcPr>
            <w:tcW w:w="458" w:type="dxa"/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</w:tr>
      <w:tr w:rsidR="008D38BD" w:rsidRPr="008D38BD" w:rsidTr="00C47DE6">
        <w:tc>
          <w:tcPr>
            <w:tcW w:w="534" w:type="dxa"/>
          </w:tcPr>
          <w:p w:rsidR="008D38BD" w:rsidRPr="008D38BD" w:rsidRDefault="008D38BD" w:rsidP="008C631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 w:rsidP="009C414F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340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G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ARY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S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ANDERSON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(Kent)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4252" w:type="dxa"/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THEO PEPLER (Scotland)</w:t>
            </w:r>
          </w:p>
        </w:tc>
        <w:tc>
          <w:tcPr>
            <w:tcW w:w="458" w:type="dxa"/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</w:tr>
      <w:tr w:rsidR="008D38BD" w:rsidRPr="008D38BD" w:rsidTr="00C47DE6">
        <w:tc>
          <w:tcPr>
            <w:tcW w:w="534" w:type="dxa"/>
          </w:tcPr>
          <w:p w:rsidR="008D38BD" w:rsidRPr="008D38BD" w:rsidRDefault="008D38BD" w:rsidP="008C631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3402" w:type="dxa"/>
            <w:vAlign w:val="bottom"/>
          </w:tcPr>
          <w:p w:rsidR="008D38BD" w:rsidRPr="008D38BD" w:rsidRDefault="00EC2F28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GREG STRANGE (Surrey)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OWEN JACKA (Cornwall)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</w:t>
            </w:r>
          </w:p>
        </w:tc>
      </w:tr>
      <w:tr w:rsidR="008D38BD" w:rsidRPr="008D38BD" w:rsidTr="00C47DE6">
        <w:tc>
          <w:tcPr>
            <w:tcW w:w="534" w:type="dxa"/>
          </w:tcPr>
          <w:p w:rsidR="008D38BD" w:rsidRPr="008D38BD" w:rsidRDefault="008D38BD" w:rsidP="008C631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3402" w:type="dxa"/>
            <w:vAlign w:val="bottom"/>
          </w:tcPr>
          <w:p w:rsidR="008D38BD" w:rsidRPr="008D38BD" w:rsidRDefault="00EC2F28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THOMAS ARROW (Cornwall)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8D38BD" w:rsidRPr="008D38BD" w:rsidRDefault="008D38BD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4252" w:type="dxa"/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LEWIS DAY (Dorset)</w:t>
            </w:r>
          </w:p>
        </w:tc>
        <w:tc>
          <w:tcPr>
            <w:tcW w:w="458" w:type="dxa"/>
          </w:tcPr>
          <w:p w:rsidR="008D38BD" w:rsidRPr="008D38BD" w:rsidRDefault="0062178E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</w:tr>
    </w:tbl>
    <w:p w:rsidR="00D32627" w:rsidRPr="008D38BD" w:rsidRDefault="00826222" w:rsidP="00196595">
      <w:pPr>
        <w:spacing w:line="240" w:lineRule="auto"/>
        <w:ind w:left="1440" w:firstLine="720"/>
        <w:rPr>
          <w:b/>
          <w:color w:val="0070C0"/>
          <w:sz w:val="20"/>
          <w:szCs w:val="20"/>
        </w:rPr>
      </w:pPr>
      <w:r w:rsidRPr="008D38BD">
        <w:rPr>
          <w:b/>
          <w:color w:val="0070C0"/>
          <w:sz w:val="20"/>
          <w:szCs w:val="20"/>
        </w:rPr>
        <w:t>Heat 2</w:t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Pr="008D38BD">
        <w:rPr>
          <w:b/>
          <w:color w:val="0070C0"/>
          <w:sz w:val="20"/>
          <w:szCs w:val="20"/>
        </w:rPr>
        <w:t>Semi-final 2</w:t>
      </w:r>
    </w:p>
    <w:tbl>
      <w:tblPr>
        <w:tblStyle w:val="TableGrid"/>
        <w:tblW w:w="0" w:type="auto"/>
        <w:tblLook w:val="04A0"/>
      </w:tblPr>
      <w:tblGrid>
        <w:gridCol w:w="534"/>
        <w:gridCol w:w="1134"/>
        <w:gridCol w:w="3402"/>
        <w:gridCol w:w="512"/>
        <w:gridCol w:w="2174"/>
        <w:gridCol w:w="574"/>
        <w:gridCol w:w="1134"/>
        <w:gridCol w:w="4252"/>
        <w:gridCol w:w="458"/>
      </w:tblGrid>
      <w:tr w:rsidR="008D38BD" w:rsidRPr="008D38BD" w:rsidTr="00AC7989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340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L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OIC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D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OISON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(France)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4252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WAYNE SHEPPARD (Cornwall)</w:t>
            </w:r>
          </w:p>
        </w:tc>
        <w:tc>
          <w:tcPr>
            <w:tcW w:w="458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</w:tr>
      <w:tr w:rsidR="008D38BD" w:rsidRPr="008D38BD" w:rsidTr="00AC7989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340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T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HEO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P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EPLER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(Scotland)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4252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DAVID SMITH (Devon)</w:t>
            </w:r>
          </w:p>
        </w:tc>
        <w:tc>
          <w:tcPr>
            <w:tcW w:w="458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</w:tr>
      <w:tr w:rsidR="008D38BD" w:rsidRPr="008D38BD" w:rsidTr="00AC7989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3402" w:type="dxa"/>
            <w:vAlign w:val="bottom"/>
          </w:tcPr>
          <w:p w:rsidR="008D38BD" w:rsidRPr="008D38BD" w:rsidRDefault="00EC2F28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LEWIS DAY (Dorset)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ANDREW OSBORNE (Australia)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</w:t>
            </w:r>
          </w:p>
        </w:tc>
      </w:tr>
      <w:tr w:rsidR="00D32627" w:rsidRPr="008D38BD" w:rsidTr="002C6ED4">
        <w:tc>
          <w:tcPr>
            <w:tcW w:w="534" w:type="dxa"/>
          </w:tcPr>
          <w:p w:rsidR="00D32627" w:rsidRPr="008D38BD" w:rsidRDefault="00A91A34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D32627" w:rsidRPr="008D38BD" w:rsidRDefault="00A91A34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3402" w:type="dxa"/>
          </w:tcPr>
          <w:p w:rsidR="00D32627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JAMIE ELLIOT (Cornwall)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D32627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2627" w:rsidRPr="008D38BD" w:rsidRDefault="00D32627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D32627" w:rsidRPr="008D38BD" w:rsidRDefault="00A91A34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32627" w:rsidRPr="008D38BD" w:rsidRDefault="00A91A34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32627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DAMIEN NICHOLSON (Cornwall)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D32627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</w:tr>
    </w:tbl>
    <w:p w:rsidR="00F54CB7" w:rsidRDefault="00362957">
      <w:pPr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7814310</wp:posOffset>
            </wp:positionH>
            <wp:positionV relativeFrom="paragraph">
              <wp:posOffset>252730</wp:posOffset>
            </wp:positionV>
            <wp:extent cx="695325" cy="695325"/>
            <wp:effectExtent l="19050" t="0" r="952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834FBF" w:rsidRPr="008C631F">
        <w:rPr>
          <w:b/>
          <w:color w:val="0070C0"/>
          <w:sz w:val="20"/>
          <w:szCs w:val="20"/>
        </w:rPr>
        <w:tab/>
      </w:r>
      <w:r w:rsidR="001B7909" w:rsidRPr="008C631F">
        <w:rPr>
          <w:b/>
          <w:color w:val="0070C0"/>
          <w:sz w:val="20"/>
          <w:szCs w:val="20"/>
        </w:rPr>
        <w:tab/>
      </w:r>
    </w:p>
    <w:p w:rsidR="00FC101C" w:rsidRPr="00F54CB7" w:rsidRDefault="00362957" w:rsidP="00196595">
      <w:pPr>
        <w:ind w:left="1440" w:firstLine="720"/>
        <w:rPr>
          <w:b/>
          <w:color w:val="0070C0"/>
          <w:sz w:val="20"/>
          <w:szCs w:val="20"/>
        </w:rPr>
      </w:pPr>
      <w:r>
        <w:rPr>
          <w:b/>
          <w:noProof/>
          <w:color w:val="0070C0"/>
          <w:sz w:val="16"/>
          <w:szCs w:val="1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728345</wp:posOffset>
            </wp:positionV>
            <wp:extent cx="946150" cy="666750"/>
            <wp:effectExtent l="19050" t="0" r="635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85F" w:rsidRPr="003F385F">
        <w:rPr>
          <w:b/>
          <w:noProof/>
          <w:color w:val="0070C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88.05pt;margin-top:42.2pt;width:68.25pt;height:88.25pt;z-index:251677696;mso-position-horizontal-relative:text;mso-position-vertical-relative:text">
            <v:imagedata r:id="rId9" o:title=""/>
          </v:shape>
          <o:OLEObject Type="Embed" ProgID="AcroExch.Document.DC" ShapeID="_x0000_s1027" DrawAspect="Content" ObjectID="_1629539270" r:id="rId10"/>
        </w:pict>
      </w:r>
      <w:r>
        <w:rPr>
          <w:b/>
          <w:noProof/>
          <w:color w:val="0070C0"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70485</wp:posOffset>
            </wp:positionV>
            <wp:extent cx="1005205" cy="390525"/>
            <wp:effectExtent l="19050" t="0" r="4445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01C" w:rsidRPr="008C631F">
        <w:rPr>
          <w:b/>
          <w:color w:val="0070C0"/>
          <w:sz w:val="20"/>
          <w:szCs w:val="20"/>
        </w:rPr>
        <w:t xml:space="preserve">Heat </w:t>
      </w:r>
      <w:r w:rsidR="00FF72D0" w:rsidRPr="008C631F">
        <w:rPr>
          <w:b/>
          <w:color w:val="0070C0"/>
          <w:sz w:val="20"/>
          <w:szCs w:val="20"/>
        </w:rPr>
        <w:t>3</w:t>
      </w:r>
      <w:r w:rsidR="0041655A" w:rsidRPr="008C631F">
        <w:rPr>
          <w:b/>
          <w:color w:val="0070C0"/>
          <w:sz w:val="20"/>
          <w:szCs w:val="20"/>
        </w:rPr>
        <w:t xml:space="preserve">                                                       </w:t>
      </w:r>
      <w:r w:rsidR="00D01C4D" w:rsidRPr="008C631F">
        <w:rPr>
          <w:b/>
          <w:color w:val="0070C0"/>
          <w:sz w:val="20"/>
          <w:szCs w:val="20"/>
        </w:rPr>
        <w:t xml:space="preserve">                         </w:t>
      </w:r>
      <w:r w:rsidR="0041655A" w:rsidRPr="008C631F">
        <w:rPr>
          <w:b/>
          <w:color w:val="0070C0"/>
          <w:sz w:val="20"/>
          <w:szCs w:val="20"/>
        </w:rPr>
        <w:t xml:space="preserve">      </w:t>
      </w:r>
      <w:r w:rsidR="00D01C4D" w:rsidRPr="008C631F">
        <w:rPr>
          <w:b/>
          <w:color w:val="0070C0"/>
          <w:sz w:val="20"/>
          <w:szCs w:val="20"/>
        </w:rPr>
        <w:t xml:space="preserve">                                         </w:t>
      </w:r>
      <w:r w:rsidR="0041655A" w:rsidRPr="008C631F">
        <w:rPr>
          <w:b/>
          <w:color w:val="0070C0"/>
          <w:sz w:val="20"/>
          <w:szCs w:val="20"/>
        </w:rPr>
        <w:t xml:space="preserve"> </w:t>
      </w:r>
      <w:r w:rsidR="007D29BC" w:rsidRPr="008C631F">
        <w:rPr>
          <w:b/>
          <w:color w:val="0070C0"/>
          <w:sz w:val="20"/>
          <w:szCs w:val="20"/>
        </w:rPr>
        <w:t xml:space="preserve">                                 </w:t>
      </w:r>
      <w:r w:rsidR="0041655A" w:rsidRPr="008C631F">
        <w:rPr>
          <w:b/>
          <w:color w:val="0070C0"/>
          <w:sz w:val="20"/>
          <w:szCs w:val="20"/>
        </w:rPr>
        <w:t xml:space="preserve">   </w:t>
      </w:r>
      <w:r>
        <w:rPr>
          <w:b/>
          <w:noProof/>
          <w:color w:val="0070C0"/>
          <w:sz w:val="20"/>
          <w:szCs w:val="20"/>
          <w:lang w:eastAsia="en-GB"/>
        </w:rPr>
        <w:drawing>
          <wp:inline distT="0" distB="0" distL="0" distR="0">
            <wp:extent cx="651012" cy="638175"/>
            <wp:effectExtent l="19050" t="0" r="0" b="0"/>
            <wp:docPr id="14" name="Picture 4" descr="C:\Users\Andy\Documents\Lesson Files Backup\Lesson Files Backup\ALDER-SINCE-1966---BLACK-ON-CLEAR-STICKER---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y\Documents\Lesson Files Backup\Lesson Files Backup\ALDER-SINCE-1966---BLACK-ON-CLEAR-STICKER---20C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2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574"/>
        <w:gridCol w:w="1134"/>
        <w:gridCol w:w="3362"/>
        <w:gridCol w:w="567"/>
      </w:tblGrid>
      <w:tr w:rsidR="008D38BD" w:rsidRPr="008D38BD" w:rsidTr="002A6B7B"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336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A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NDREW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O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SBORNE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(Australia)</w:t>
            </w:r>
          </w:p>
        </w:tc>
        <w:tc>
          <w:tcPr>
            <w:tcW w:w="567" w:type="dxa"/>
          </w:tcPr>
          <w:p w:rsidR="008D38BD" w:rsidRPr="008D38BD" w:rsidRDefault="00362957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noProof/>
                <w:color w:val="0070C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2899410</wp:posOffset>
                  </wp:positionH>
                  <wp:positionV relativeFrom="paragraph">
                    <wp:posOffset>51435</wp:posOffset>
                  </wp:positionV>
                  <wp:extent cx="1562100" cy="304800"/>
                  <wp:effectExtent l="19050" t="0" r="0" b="0"/>
                  <wp:wrapNone/>
                  <wp:docPr id="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178E">
              <w:rPr>
                <w:b/>
                <w:color w:val="0070C0"/>
                <w:sz w:val="20"/>
                <w:szCs w:val="20"/>
              </w:rPr>
              <w:t>2</w:t>
            </w:r>
          </w:p>
        </w:tc>
      </w:tr>
      <w:tr w:rsidR="008D38BD" w:rsidRPr="008D38BD" w:rsidTr="002A6B7B"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336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W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AYNE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S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HEPPARD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(Cornwall)</w:t>
            </w:r>
          </w:p>
        </w:tc>
        <w:tc>
          <w:tcPr>
            <w:tcW w:w="567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</w:tr>
      <w:tr w:rsidR="008D38BD" w:rsidRPr="008D38BD" w:rsidTr="002A6B7B"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3362" w:type="dxa"/>
            <w:tcBorders>
              <w:bottom w:val="single" w:sz="4" w:space="0" w:color="auto"/>
            </w:tcBorders>
            <w:vAlign w:val="bottom"/>
          </w:tcPr>
          <w:p w:rsidR="008D38BD" w:rsidRPr="008D38BD" w:rsidRDefault="00EC2F28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SIMON FUNNELL (Wiltshire)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</w:tr>
      <w:tr w:rsidR="00826222" w:rsidRPr="008D38BD" w:rsidTr="00826222"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26222" w:rsidRPr="008D38BD" w:rsidRDefault="00A91A34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6222" w:rsidRPr="008D38BD" w:rsidRDefault="00A91A34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826222" w:rsidRPr="008D38BD" w:rsidRDefault="00826222" w:rsidP="00A103EA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26222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</w:tr>
    </w:tbl>
    <w:p w:rsidR="00515E62" w:rsidRPr="008D38BD" w:rsidRDefault="00515E62">
      <w:pPr>
        <w:rPr>
          <w:b/>
          <w:color w:val="0070C0"/>
          <w:sz w:val="16"/>
          <w:szCs w:val="16"/>
        </w:rPr>
      </w:pPr>
    </w:p>
    <w:p w:rsidR="00FC101C" w:rsidRPr="008D38BD" w:rsidRDefault="00FF72D0" w:rsidP="00196595">
      <w:pPr>
        <w:ind w:left="1440" w:firstLine="720"/>
        <w:rPr>
          <w:b/>
          <w:color w:val="0070C0"/>
          <w:sz w:val="20"/>
          <w:szCs w:val="20"/>
        </w:rPr>
      </w:pPr>
      <w:r w:rsidRPr="008D38BD">
        <w:rPr>
          <w:b/>
          <w:color w:val="0070C0"/>
          <w:sz w:val="20"/>
          <w:szCs w:val="20"/>
        </w:rPr>
        <w:t>Heat 4</w:t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196595" w:rsidRPr="008D38BD">
        <w:rPr>
          <w:b/>
          <w:color w:val="0070C0"/>
          <w:sz w:val="20"/>
          <w:szCs w:val="20"/>
        </w:rPr>
        <w:tab/>
      </w:r>
      <w:r w:rsidR="00834FBF" w:rsidRPr="008D38BD">
        <w:rPr>
          <w:b/>
          <w:color w:val="0070C0"/>
          <w:sz w:val="20"/>
          <w:szCs w:val="20"/>
        </w:rPr>
        <w:t>Final</w:t>
      </w:r>
      <w:r w:rsidR="00FC101C" w:rsidRPr="008D38BD">
        <w:rPr>
          <w:b/>
          <w:color w:val="0070C0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534"/>
        <w:gridCol w:w="1134"/>
        <w:gridCol w:w="3402"/>
        <w:gridCol w:w="512"/>
        <w:gridCol w:w="2174"/>
        <w:gridCol w:w="574"/>
        <w:gridCol w:w="1134"/>
        <w:gridCol w:w="4252"/>
        <w:gridCol w:w="458"/>
      </w:tblGrid>
      <w:tr w:rsidR="008D38BD" w:rsidRPr="008D38BD" w:rsidTr="00094406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340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D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AVID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S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MITH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(Devon)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RED</w:t>
            </w:r>
          </w:p>
        </w:tc>
        <w:tc>
          <w:tcPr>
            <w:tcW w:w="4252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OWEN JACKA (Cornwall)</w:t>
            </w:r>
          </w:p>
        </w:tc>
        <w:tc>
          <w:tcPr>
            <w:tcW w:w="458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</w:tr>
      <w:tr w:rsidR="008D38BD" w:rsidRPr="008D38BD" w:rsidTr="00094406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3402" w:type="dxa"/>
            <w:vAlign w:val="bottom"/>
          </w:tcPr>
          <w:p w:rsidR="008D38BD" w:rsidRPr="008D38BD" w:rsidRDefault="0030424F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D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AMIEN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N</w:t>
            </w:r>
            <w:r w:rsidR="00E51746">
              <w:rPr>
                <w:rFonts w:cs="Arial"/>
                <w:b/>
                <w:color w:val="0070C0"/>
                <w:sz w:val="20"/>
                <w:szCs w:val="20"/>
              </w:rPr>
              <w:t>ICHOLSON</w:t>
            </w:r>
            <w:r>
              <w:rPr>
                <w:rFonts w:cs="Arial"/>
                <w:b/>
                <w:color w:val="0070C0"/>
                <w:sz w:val="20"/>
                <w:szCs w:val="20"/>
              </w:rPr>
              <w:t xml:space="preserve"> (Cornwall)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BLUE</w:t>
            </w:r>
          </w:p>
        </w:tc>
        <w:tc>
          <w:tcPr>
            <w:tcW w:w="4252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DAVID SMITH (Devon)</w:t>
            </w:r>
          </w:p>
        </w:tc>
        <w:tc>
          <w:tcPr>
            <w:tcW w:w="458" w:type="dxa"/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1</w:t>
            </w:r>
          </w:p>
        </w:tc>
      </w:tr>
      <w:tr w:rsidR="008D38BD" w:rsidRPr="008D38BD" w:rsidTr="00094406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3402" w:type="dxa"/>
            <w:vAlign w:val="bottom"/>
          </w:tcPr>
          <w:p w:rsidR="008D38BD" w:rsidRPr="008D38BD" w:rsidRDefault="00EC2F28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DONALD ASPREY (Hong Kong)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YELLOW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THEO PEPLER (Scotland)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</w:tr>
      <w:tr w:rsidR="008D38BD" w:rsidRPr="008D38BD" w:rsidTr="00094406">
        <w:tc>
          <w:tcPr>
            <w:tcW w:w="534" w:type="dxa"/>
          </w:tcPr>
          <w:p w:rsidR="008D38BD" w:rsidRPr="008D38BD" w:rsidRDefault="008D38BD" w:rsidP="002C6ED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3402" w:type="dxa"/>
            <w:vAlign w:val="bottom"/>
          </w:tcPr>
          <w:p w:rsidR="008D38BD" w:rsidRPr="008D38BD" w:rsidRDefault="008D38BD" w:rsidP="00E51746">
            <w:pPr>
              <w:rPr>
                <w:rFonts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</w:tcBorders>
          </w:tcPr>
          <w:p w:rsidR="008D38BD" w:rsidRPr="008D38BD" w:rsidRDefault="008D38BD" w:rsidP="00DC0C6F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38BD" w:rsidRPr="008D38BD" w:rsidRDefault="008D38BD" w:rsidP="002C6ED4">
            <w:pPr>
              <w:rPr>
                <w:b/>
                <w:color w:val="0070C0"/>
                <w:sz w:val="20"/>
                <w:szCs w:val="20"/>
              </w:rPr>
            </w:pPr>
            <w:r w:rsidRPr="008D38BD">
              <w:rPr>
                <w:b/>
                <w:color w:val="0070C0"/>
                <w:sz w:val="20"/>
                <w:szCs w:val="20"/>
              </w:rPr>
              <w:t>GREEN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ANDREW OSBORNE (Australia)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8D38BD" w:rsidRPr="008D38BD" w:rsidRDefault="0062178E" w:rsidP="002C6ED4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</w:t>
            </w:r>
          </w:p>
        </w:tc>
      </w:tr>
    </w:tbl>
    <w:p w:rsidR="00FC101C" w:rsidRDefault="00FC101C" w:rsidP="009F223F"/>
    <w:sectPr w:rsidR="00FC101C" w:rsidSect="00C04D5A">
      <w:pgSz w:w="16838" w:h="11906" w:orient="landscape"/>
      <w:pgMar w:top="567" w:right="119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C101C"/>
    <w:rsid w:val="00052DDB"/>
    <w:rsid w:val="000746FF"/>
    <w:rsid w:val="000C1815"/>
    <w:rsid w:val="00111994"/>
    <w:rsid w:val="00115FFF"/>
    <w:rsid w:val="00196595"/>
    <w:rsid w:val="001B7909"/>
    <w:rsid w:val="001C7AA9"/>
    <w:rsid w:val="001D0B17"/>
    <w:rsid w:val="001D38EB"/>
    <w:rsid w:val="001F03E1"/>
    <w:rsid w:val="001F5A9E"/>
    <w:rsid w:val="001F75DD"/>
    <w:rsid w:val="00220D53"/>
    <w:rsid w:val="002620AF"/>
    <w:rsid w:val="00272434"/>
    <w:rsid w:val="0028765E"/>
    <w:rsid w:val="00291808"/>
    <w:rsid w:val="00296683"/>
    <w:rsid w:val="002A1E4C"/>
    <w:rsid w:val="002A5A04"/>
    <w:rsid w:val="002B1164"/>
    <w:rsid w:val="002D32CB"/>
    <w:rsid w:val="002D5678"/>
    <w:rsid w:val="0030156B"/>
    <w:rsid w:val="0030188E"/>
    <w:rsid w:val="0030424F"/>
    <w:rsid w:val="00330F34"/>
    <w:rsid w:val="00362957"/>
    <w:rsid w:val="00376DAF"/>
    <w:rsid w:val="003A4EBA"/>
    <w:rsid w:val="003C4C73"/>
    <w:rsid w:val="003F385F"/>
    <w:rsid w:val="0041655A"/>
    <w:rsid w:val="00426FA7"/>
    <w:rsid w:val="00445CCC"/>
    <w:rsid w:val="00474BBD"/>
    <w:rsid w:val="00484BBC"/>
    <w:rsid w:val="00487E9F"/>
    <w:rsid w:val="004D15FD"/>
    <w:rsid w:val="00500BFA"/>
    <w:rsid w:val="00513324"/>
    <w:rsid w:val="00515E62"/>
    <w:rsid w:val="0051606E"/>
    <w:rsid w:val="00535491"/>
    <w:rsid w:val="005559B9"/>
    <w:rsid w:val="00556E9B"/>
    <w:rsid w:val="00561DD8"/>
    <w:rsid w:val="00596230"/>
    <w:rsid w:val="005A25D5"/>
    <w:rsid w:val="005B4F24"/>
    <w:rsid w:val="005B62CD"/>
    <w:rsid w:val="006079EE"/>
    <w:rsid w:val="00617A77"/>
    <w:rsid w:val="0062178E"/>
    <w:rsid w:val="006417E3"/>
    <w:rsid w:val="00691402"/>
    <w:rsid w:val="006A4A3E"/>
    <w:rsid w:val="006B6B91"/>
    <w:rsid w:val="006C3614"/>
    <w:rsid w:val="007115BC"/>
    <w:rsid w:val="00723BA5"/>
    <w:rsid w:val="00731A5F"/>
    <w:rsid w:val="0073401A"/>
    <w:rsid w:val="00764018"/>
    <w:rsid w:val="0077021E"/>
    <w:rsid w:val="00774F9A"/>
    <w:rsid w:val="0078426F"/>
    <w:rsid w:val="007859C9"/>
    <w:rsid w:val="007B5C64"/>
    <w:rsid w:val="007D29BC"/>
    <w:rsid w:val="007E26D3"/>
    <w:rsid w:val="00826222"/>
    <w:rsid w:val="00834FBF"/>
    <w:rsid w:val="00861457"/>
    <w:rsid w:val="00880816"/>
    <w:rsid w:val="0088474B"/>
    <w:rsid w:val="008904E4"/>
    <w:rsid w:val="008B5A35"/>
    <w:rsid w:val="008C069C"/>
    <w:rsid w:val="008C631F"/>
    <w:rsid w:val="008D38BD"/>
    <w:rsid w:val="00921EF4"/>
    <w:rsid w:val="00946123"/>
    <w:rsid w:val="00986C6F"/>
    <w:rsid w:val="009B5488"/>
    <w:rsid w:val="009C414F"/>
    <w:rsid w:val="009F223F"/>
    <w:rsid w:val="00A103EA"/>
    <w:rsid w:val="00A12A4B"/>
    <w:rsid w:val="00A61A69"/>
    <w:rsid w:val="00A74857"/>
    <w:rsid w:val="00A91A34"/>
    <w:rsid w:val="00AB0B5B"/>
    <w:rsid w:val="00AE31A3"/>
    <w:rsid w:val="00BA5D66"/>
    <w:rsid w:val="00BE1AAF"/>
    <w:rsid w:val="00BF71C5"/>
    <w:rsid w:val="00C01D1A"/>
    <w:rsid w:val="00C04D5A"/>
    <w:rsid w:val="00C06E01"/>
    <w:rsid w:val="00C11F79"/>
    <w:rsid w:val="00C24301"/>
    <w:rsid w:val="00C35A4C"/>
    <w:rsid w:val="00C425AD"/>
    <w:rsid w:val="00C73665"/>
    <w:rsid w:val="00C82CA7"/>
    <w:rsid w:val="00C87805"/>
    <w:rsid w:val="00CB6127"/>
    <w:rsid w:val="00CD7FF4"/>
    <w:rsid w:val="00CF31CF"/>
    <w:rsid w:val="00D01C4D"/>
    <w:rsid w:val="00D32627"/>
    <w:rsid w:val="00D462C3"/>
    <w:rsid w:val="00D742C5"/>
    <w:rsid w:val="00D9704E"/>
    <w:rsid w:val="00DC0C6F"/>
    <w:rsid w:val="00E00A53"/>
    <w:rsid w:val="00E1123F"/>
    <w:rsid w:val="00E51746"/>
    <w:rsid w:val="00E762E8"/>
    <w:rsid w:val="00E81F50"/>
    <w:rsid w:val="00E84043"/>
    <w:rsid w:val="00EB468F"/>
    <w:rsid w:val="00EC2F28"/>
    <w:rsid w:val="00EE5C3C"/>
    <w:rsid w:val="00F424A7"/>
    <w:rsid w:val="00F54CB7"/>
    <w:rsid w:val="00FC101C"/>
    <w:rsid w:val="00FF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1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2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and Ann Bodenham</dc:creator>
  <cp:lastModifiedBy>Andy</cp:lastModifiedBy>
  <cp:revision>2</cp:revision>
  <dcterms:created xsi:type="dcterms:W3CDTF">2019-09-09T12:01:00Z</dcterms:created>
  <dcterms:modified xsi:type="dcterms:W3CDTF">2019-09-09T12:01:00Z</dcterms:modified>
</cp:coreProperties>
</file>